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E8A22" w14:textId="3628BC65" w:rsidR="001F6322" w:rsidRPr="00F7167E" w:rsidRDefault="00624E4C" w:rsidP="001F6322">
      <w:r>
        <w:rPr>
          <w:noProof/>
        </w:rPr>
        <w:drawing>
          <wp:anchor distT="0" distB="0" distL="114300" distR="114300" simplePos="0" relativeHeight="251668480" behindDoc="0" locked="0" layoutInCell="1" allowOverlap="1" wp14:anchorId="53D036D9" wp14:editId="744CC42A">
            <wp:simplePos x="0" y="0"/>
            <wp:positionH relativeFrom="column">
              <wp:posOffset>-647700</wp:posOffset>
            </wp:positionH>
            <wp:positionV relativeFrom="paragraph">
              <wp:posOffset>-304800</wp:posOffset>
            </wp:positionV>
            <wp:extent cx="2009775" cy="430530"/>
            <wp:effectExtent l="0" t="0" r="9525" b="762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305B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3B07591" wp14:editId="79036B31">
                <wp:simplePos x="0" y="0"/>
                <wp:positionH relativeFrom="column">
                  <wp:posOffset>3971925</wp:posOffset>
                </wp:positionH>
                <wp:positionV relativeFrom="paragraph">
                  <wp:posOffset>-742949</wp:posOffset>
                </wp:positionV>
                <wp:extent cx="2411095" cy="723900"/>
                <wp:effectExtent l="0" t="0" r="27305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1095" cy="7239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1" y="1077"/>
                              <a:ext cx="177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0"/>
                                    <w:szCs w:val="20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F805290" w14:textId="3D11DF20" w:rsidR="001F6322" w:rsidRPr="00884C76" w:rsidRDefault="00C7600B" w:rsidP="001F6322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F</w:t>
                                    </w:r>
                                    <w:r w:rsidR="000B03A2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F-</w:t>
                                    </w:r>
                                    <w:r w:rsidR="00884C76" w:rsidRPr="00884C76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CCC-</w:t>
                                    </w:r>
                                    <w:r w:rsidR="00E9402B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LPN</w:t>
                                    </w:r>
                                    <w:r w:rsidR="00884C76" w:rsidRPr="00884C76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-202</w:t>
                                    </w:r>
                                    <w:r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6</w:t>
                                    </w:r>
                                    <w:r w:rsidR="004604B3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-</w:t>
                                    </w:r>
                                    <w:r w:rsidR="00884C76" w:rsidRPr="00884C76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00</w:t>
                                    </w:r>
                                    <w:r w:rsidR="00EE4B14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0</w:t>
                                    </w:r>
                                    <w:r w:rsidR="00E9402B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3E2A6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B07591" id="Grupo 10" o:spid="_x0000_s1026" style="position:absolute;margin-left:312.75pt;margin-top:-58.5pt;width:189.85pt;height:57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21;top:1077;width:177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0"/>
                              <w:szCs w:val="20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F805290" w14:textId="3D11DF20" w:rsidR="001F6322" w:rsidRPr="00884C76" w:rsidRDefault="00C7600B" w:rsidP="001F6322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F</w:t>
                              </w:r>
                              <w:r w:rsidR="000B03A2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F-</w:t>
                              </w:r>
                              <w:r w:rsidR="00884C76" w:rsidRPr="00884C76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CCC-</w:t>
                              </w:r>
                              <w:r w:rsidR="00E9402B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LPN</w:t>
                              </w:r>
                              <w:r w:rsidR="00884C76" w:rsidRPr="00884C76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-202</w:t>
                              </w:r>
                              <w: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6</w:t>
                              </w:r>
                              <w:r w:rsidR="004604B3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-</w:t>
                              </w:r>
                              <w:r w:rsidR="00884C76" w:rsidRPr="00884C76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00</w:t>
                              </w:r>
                              <w:r w:rsidR="00EE4B14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0</w:t>
                              </w:r>
                              <w:r w:rsidR="00E9402B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B3E2A6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5185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156A4" wp14:editId="294B9675">
                <wp:simplePos x="0" y="0"/>
                <wp:positionH relativeFrom="column">
                  <wp:posOffset>4679167</wp:posOffset>
                </wp:positionH>
                <wp:positionV relativeFrom="paragraph">
                  <wp:posOffset>151052</wp:posOffset>
                </wp:positionV>
                <wp:extent cx="1846134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134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AAD1F8" w14:textId="758B2B60" w:rsidR="001F6322" w:rsidRPr="008258B5" w:rsidRDefault="00000000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szCs w:val="22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8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E9402B">
                                  <w:rPr>
                                    <w:rStyle w:val="Style5"/>
                                    <w:szCs w:val="22"/>
                                    <w:lang w:val="es-DO"/>
                                  </w:rPr>
                                  <w:t>12 de agosto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156A4" id="Cuadro de texto 7" o:spid="_x0000_s1031" type="#_x0000_t202" style="position:absolute;margin-left:368.45pt;margin-top:11.9pt;width:145.3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" filled="f" stroked="f">
                <v:textbox>
                  <w:txbxContent>
                    <w:p w14:paraId="48AAD1F8" w14:textId="758B2B60" w:rsidR="001F6322" w:rsidRPr="008258B5" w:rsidRDefault="00000000" w:rsidP="001F6322">
                      <w:pPr>
                        <w:rPr>
                          <w:sz w:val="22"/>
                          <w:szCs w:val="22"/>
                        </w:rPr>
                      </w:pPr>
                      <w:sdt>
                        <w:sdtPr>
                          <w:rPr>
                            <w:rStyle w:val="Style5"/>
                            <w:szCs w:val="22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8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E9402B">
                            <w:rPr>
                              <w:rStyle w:val="Style5"/>
                              <w:szCs w:val="22"/>
                              <w:lang w:val="es-DO"/>
                            </w:rPr>
                            <w:t>12 de agosto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948F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83463AC" wp14:editId="7F6AB4A9">
            <wp:simplePos x="0" y="0"/>
            <wp:positionH relativeFrom="margin">
              <wp:align>center</wp:align>
            </wp:positionH>
            <wp:positionV relativeFrom="margin">
              <wp:posOffset>-475615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56AA6" wp14:editId="4DE9D24A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1DD5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56AA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A21DD5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7B61875" w14:textId="2A1D3B77" w:rsidR="001F6322" w:rsidRPr="00535962" w:rsidRDefault="00DA430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6908F3" wp14:editId="4D0B0A21">
                <wp:simplePos x="0" y="0"/>
                <wp:positionH relativeFrom="margin">
                  <wp:posOffset>1095375</wp:posOffset>
                </wp:positionH>
                <wp:positionV relativeFrom="paragraph">
                  <wp:posOffset>64770</wp:posOffset>
                </wp:positionV>
                <wp:extent cx="3651250" cy="438150"/>
                <wp:effectExtent l="0" t="0" r="635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12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C06EF2" w14:textId="63DF91B2" w:rsidR="001F6322" w:rsidRPr="00DA4301" w:rsidRDefault="00000000" w:rsidP="001F6322">
                            <w:pP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rFonts w:ascii="Arial Narrow" w:hAnsi="Arial Narrow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5E10F9" w:rsidRPr="00DA4301">
                                  <w:rPr>
                                    <w:rStyle w:val="Style6"/>
                                    <w:rFonts w:ascii="Arial Narrow" w:hAnsi="Arial Narrow"/>
                                    <w:sz w:val="24"/>
                                    <w:szCs w:val="24"/>
                                  </w:rPr>
                                  <w:t>FIDEICOMISO DEL FONDO NACIONAL DE LA VIVIENDA</w:t>
                                </w:r>
                                <w:r w:rsidR="00F948F4" w:rsidRPr="00DA4301">
                                  <w:rPr>
                                    <w:rStyle w:val="Style6"/>
                                    <w:rFonts w:ascii="Arial Narrow" w:hAnsi="Arial Narrow"/>
                                    <w:sz w:val="24"/>
                                    <w:szCs w:val="24"/>
                                  </w:rPr>
                                  <w:t xml:space="preserve"> (</w:t>
                                </w:r>
                                <w:r w:rsidR="005E10F9" w:rsidRPr="00DA4301">
                                  <w:rPr>
                                    <w:rStyle w:val="Style6"/>
                                    <w:rFonts w:ascii="Arial Narrow" w:hAnsi="Arial Narrow"/>
                                    <w:sz w:val="24"/>
                                    <w:szCs w:val="24"/>
                                  </w:rPr>
                                  <w:t>FONVIVIENDA</w:t>
                                </w:r>
                                <w:r w:rsidR="00F948F4" w:rsidRPr="00DA4301">
                                  <w:rPr>
                                    <w:rStyle w:val="Style6"/>
                                    <w:rFonts w:ascii="Arial Narrow" w:hAnsi="Arial Narrow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908F3" id="Cuadro de texto 6" o:spid="_x0000_s1033" type="#_x0000_t202" style="position:absolute;margin-left:86.25pt;margin-top:5.1pt;width:287.5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" stroked="f">
                <v:textbox>
                  <w:txbxContent>
                    <w:p w14:paraId="7FC06EF2" w14:textId="63DF91B2" w:rsidR="001F6322" w:rsidRPr="00DA4301" w:rsidRDefault="00000000" w:rsidP="001F6322">
                      <w:pPr>
                        <w:rPr>
                          <w:rFonts w:ascii="Arial Narrow" w:hAnsi="Arial Narrow"/>
                          <w:sz w:val="24"/>
                          <w:szCs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rFonts w:ascii="Arial Narrow" w:hAnsi="Arial Narrow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5E10F9" w:rsidRPr="00DA4301">
                            <w:rPr>
                              <w:rStyle w:val="Style6"/>
                              <w:rFonts w:ascii="Arial Narrow" w:hAnsi="Arial Narrow"/>
                              <w:sz w:val="24"/>
                              <w:szCs w:val="24"/>
                            </w:rPr>
                            <w:t>FIDEICOMISO DEL FONDO NACIONAL DE LA VIVIENDA</w:t>
                          </w:r>
                          <w:r w:rsidR="00F948F4" w:rsidRPr="00DA4301">
                            <w:rPr>
                              <w:rStyle w:val="Style6"/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(</w:t>
                          </w:r>
                          <w:r w:rsidR="005E10F9" w:rsidRPr="00DA4301">
                            <w:rPr>
                              <w:rStyle w:val="Style6"/>
                              <w:rFonts w:ascii="Arial Narrow" w:hAnsi="Arial Narrow"/>
                              <w:sz w:val="24"/>
                              <w:szCs w:val="24"/>
                            </w:rPr>
                            <w:t>FONVIVIENDA</w:t>
                          </w:r>
                          <w:r w:rsidR="00F948F4" w:rsidRPr="00DA4301">
                            <w:rPr>
                              <w:rStyle w:val="Style6"/>
                              <w:rFonts w:ascii="Arial Narrow" w:hAnsi="Arial Narrow"/>
                              <w:sz w:val="24"/>
                              <w:szCs w:val="24"/>
                            </w:rPr>
                            <w:t>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D5461A" w14:textId="4E8FA3BA" w:rsidR="001F6322" w:rsidRDefault="00F948F4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B3C283" wp14:editId="7788EADD">
                <wp:simplePos x="0" y="0"/>
                <wp:positionH relativeFrom="margin">
                  <wp:align>center</wp:align>
                </wp:positionH>
                <wp:positionV relativeFrom="paragraph">
                  <wp:posOffset>226695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270BD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3C283" id="Cuadro de texto 3" o:spid="_x0000_s1034" type="#_x0000_t202" style="position:absolute;margin-left:0;margin-top:17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tD9g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" stroked="f">
                <v:textbox>
                  <w:txbxContent>
                    <w:p w14:paraId="4EE270BD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1DD031" wp14:editId="617C7C6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DBBB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DD03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3B2DBBBC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3EF283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8E5A3F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3CD0DFA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41FD83D" w14:textId="24E9A73E" w:rsidR="001F6322" w:rsidRPr="0023545D" w:rsidRDefault="001F6322" w:rsidP="007901E3">
      <w:pPr>
        <w:tabs>
          <w:tab w:val="left" w:pos="7815"/>
        </w:tabs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r w:rsidR="007901E3">
        <w:rPr>
          <w:rFonts w:eastAsia="Calibri"/>
          <w:color w:val="FF0000"/>
          <w:sz w:val="22"/>
          <w:szCs w:val="22"/>
        </w:rPr>
        <w:tab/>
      </w:r>
    </w:p>
    <w:p w14:paraId="44B7713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C7EB7F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463B9D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0DE7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25FCD16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04B791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A70643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4C20A3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30ED7A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B738B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ABB1D3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75D9D6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D6C560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02C392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B9A8B3B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2DC110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86150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5E1A56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C94386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D4510F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DA911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A1D9EA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D5D1036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643DED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4C8447C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1F7F7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0ED3A5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7E51AD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446D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B32191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BF95A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1B57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0A34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8E40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3F6C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42EE1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B46CA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B81D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5190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344F0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C838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1DFE3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AE4E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0A8D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D848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73878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239D3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3FA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BA72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C38E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4BC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AFB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2E87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1C7D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FAAF3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20AD98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B1BFD" w14:textId="77777777" w:rsidR="00865634" w:rsidRDefault="00865634">
      <w:pPr>
        <w:spacing w:after="0" w:line="240" w:lineRule="auto"/>
      </w:pPr>
      <w:r>
        <w:separator/>
      </w:r>
    </w:p>
  </w:endnote>
  <w:endnote w:type="continuationSeparator" w:id="0">
    <w:p w14:paraId="57D1126B" w14:textId="77777777" w:rsidR="00865634" w:rsidRDefault="00865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F58" w14:textId="77777777" w:rsidR="00A3649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0E8F12" wp14:editId="3593951C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CC1867" wp14:editId="25D1215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5CF46D" w14:textId="77777777" w:rsidR="00A3649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F19CD24" w14:textId="77777777" w:rsidR="00A3649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BDFCC38" w14:textId="77777777" w:rsidR="00A3649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3AA80FF" w14:textId="77777777" w:rsidR="00A3649F" w:rsidRDefault="00A3649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C186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4E5CF46D" w14:textId="77777777" w:rsidR="00A3649F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F19CD24" w14:textId="77777777" w:rsidR="00A3649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BDFCC38" w14:textId="77777777" w:rsidR="00A3649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3AA80FF" w14:textId="77777777" w:rsidR="00A3649F" w:rsidRDefault="00A3649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85B5F" wp14:editId="6CD62CC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B83203" w14:textId="77777777" w:rsidR="00A3649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F85B5F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1B83203" w14:textId="77777777" w:rsidR="00A3649F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EF78B93" w14:textId="77777777" w:rsidR="00A3649F" w:rsidRDefault="00A3649F">
    <w:pPr>
      <w:pStyle w:val="Piedepgina"/>
      <w:rPr>
        <w:rFonts w:ascii="Arial Narrow" w:hAnsi="Arial Narrow"/>
        <w:sz w:val="12"/>
      </w:rPr>
    </w:pPr>
  </w:p>
  <w:p w14:paraId="09B2609F" w14:textId="77777777" w:rsidR="00A3649F" w:rsidRDefault="00A3649F">
    <w:pPr>
      <w:pStyle w:val="Piedepgina"/>
      <w:rPr>
        <w:rFonts w:ascii="Arial Narrow" w:hAnsi="Arial Narrow"/>
        <w:sz w:val="12"/>
      </w:rPr>
    </w:pPr>
  </w:p>
  <w:p w14:paraId="1B315B8D" w14:textId="77777777" w:rsidR="00A3649F" w:rsidRDefault="00A3649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72514" w14:textId="77777777" w:rsidR="00865634" w:rsidRDefault="00865634">
      <w:pPr>
        <w:spacing w:after="0" w:line="240" w:lineRule="auto"/>
      </w:pPr>
      <w:r>
        <w:separator/>
      </w:r>
    </w:p>
  </w:footnote>
  <w:footnote w:type="continuationSeparator" w:id="0">
    <w:p w14:paraId="439605F2" w14:textId="77777777" w:rsidR="00865634" w:rsidRDefault="00865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7914" w14:textId="77777777" w:rsidR="00A3649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7920828" wp14:editId="684FE4E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DD2970" w14:textId="77777777" w:rsidR="00A3649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920828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ADD2970" w14:textId="77777777" w:rsidR="00A3649F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7885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7DE1"/>
    <w:rsid w:val="0008470D"/>
    <w:rsid w:val="00091673"/>
    <w:rsid w:val="000A2BC1"/>
    <w:rsid w:val="000B0180"/>
    <w:rsid w:val="000B03A2"/>
    <w:rsid w:val="001061C1"/>
    <w:rsid w:val="00114FED"/>
    <w:rsid w:val="00116906"/>
    <w:rsid w:val="00127B78"/>
    <w:rsid w:val="001E067F"/>
    <w:rsid w:val="001F6322"/>
    <w:rsid w:val="002173F5"/>
    <w:rsid w:val="0027040F"/>
    <w:rsid w:val="002A5B9A"/>
    <w:rsid w:val="002B1A6C"/>
    <w:rsid w:val="0034083F"/>
    <w:rsid w:val="00345E58"/>
    <w:rsid w:val="003627F1"/>
    <w:rsid w:val="003A1A7F"/>
    <w:rsid w:val="003A4C00"/>
    <w:rsid w:val="003B3325"/>
    <w:rsid w:val="003C6A8D"/>
    <w:rsid w:val="004604B3"/>
    <w:rsid w:val="00492A51"/>
    <w:rsid w:val="004966F6"/>
    <w:rsid w:val="004A0A57"/>
    <w:rsid w:val="004A6E61"/>
    <w:rsid w:val="004B34B9"/>
    <w:rsid w:val="004F1374"/>
    <w:rsid w:val="005B001C"/>
    <w:rsid w:val="005E10F9"/>
    <w:rsid w:val="00621A94"/>
    <w:rsid w:val="00624E4C"/>
    <w:rsid w:val="00637916"/>
    <w:rsid w:val="00682FA3"/>
    <w:rsid w:val="00694209"/>
    <w:rsid w:val="006C2F4E"/>
    <w:rsid w:val="006D23C3"/>
    <w:rsid w:val="0074305B"/>
    <w:rsid w:val="007901E3"/>
    <w:rsid w:val="00822AFD"/>
    <w:rsid w:val="00822FB3"/>
    <w:rsid w:val="008258B5"/>
    <w:rsid w:val="00844CD1"/>
    <w:rsid w:val="00861A7D"/>
    <w:rsid w:val="00865634"/>
    <w:rsid w:val="00870C3A"/>
    <w:rsid w:val="00884C76"/>
    <w:rsid w:val="008B04D2"/>
    <w:rsid w:val="008D036B"/>
    <w:rsid w:val="009903AF"/>
    <w:rsid w:val="009A1D95"/>
    <w:rsid w:val="00A067F2"/>
    <w:rsid w:val="00A353EA"/>
    <w:rsid w:val="00A3649F"/>
    <w:rsid w:val="00A62028"/>
    <w:rsid w:val="00A83D0E"/>
    <w:rsid w:val="00A974E1"/>
    <w:rsid w:val="00AA77D7"/>
    <w:rsid w:val="00B02CA2"/>
    <w:rsid w:val="00B70AD8"/>
    <w:rsid w:val="00B76B2E"/>
    <w:rsid w:val="00BB3A7C"/>
    <w:rsid w:val="00C257BE"/>
    <w:rsid w:val="00C54FFC"/>
    <w:rsid w:val="00C7600B"/>
    <w:rsid w:val="00D17F19"/>
    <w:rsid w:val="00DA2774"/>
    <w:rsid w:val="00DA35E0"/>
    <w:rsid w:val="00DA4301"/>
    <w:rsid w:val="00DB3BC7"/>
    <w:rsid w:val="00DC1238"/>
    <w:rsid w:val="00DC759F"/>
    <w:rsid w:val="00E51854"/>
    <w:rsid w:val="00E57068"/>
    <w:rsid w:val="00E92963"/>
    <w:rsid w:val="00E9402B"/>
    <w:rsid w:val="00EB06C6"/>
    <w:rsid w:val="00EC0350"/>
    <w:rsid w:val="00EC59A3"/>
    <w:rsid w:val="00ED75F0"/>
    <w:rsid w:val="00EE391C"/>
    <w:rsid w:val="00EE4B14"/>
    <w:rsid w:val="00F2678F"/>
    <w:rsid w:val="00F57BFA"/>
    <w:rsid w:val="00F61EBB"/>
    <w:rsid w:val="00F6273C"/>
    <w:rsid w:val="00F865AA"/>
    <w:rsid w:val="00F948F4"/>
    <w:rsid w:val="00FC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38A19C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Raysa Estefania García Valdez</cp:lastModifiedBy>
  <cp:revision>52</cp:revision>
  <dcterms:created xsi:type="dcterms:W3CDTF">2021-01-18T13:44:00Z</dcterms:created>
  <dcterms:modified xsi:type="dcterms:W3CDTF">2026-07-03T15:13:00Z</dcterms:modified>
</cp:coreProperties>
</file>